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9E" w:rsidRPr="00EC739E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  <w:t>Call for Applications</w:t>
      </w:r>
    </w:p>
    <w:p w:rsidR="00EC739E" w:rsidRDefault="00EC739E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0579A5" w:rsidRDefault="0076226F" w:rsidP="002D3F5D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Scholarships to study at </w:t>
      </w:r>
      <w:proofErr w:type="spellStart"/>
      <w:r w:rsidR="002D3F5D" w:rsidRPr="002D3F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Philipps-Universität</w:t>
      </w:r>
      <w:proofErr w:type="spellEnd"/>
      <w:r w:rsidR="002D3F5D" w:rsidRPr="002D3F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 Marburg </w:t>
      </w:r>
      <w:r w:rsidR="00964BAE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(</w:t>
      </w:r>
      <w:r w:rsidR="002D3F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Germany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) 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 the framework of the European Programme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ERASMUS+ KA1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76226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Objective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D208F0" w:rsidRPr="000579A5" w:rsidRDefault="0076226F" w:rsidP="002D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Erasmus+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Programme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57290">
        <w:rPr>
          <w:rFonts w:ascii="Times New Roman" w:hAnsi="Times New Roman" w:cs="Times New Roman"/>
          <w:color w:val="000000"/>
          <w:sz w:val="24"/>
          <w:szCs w:val="24"/>
          <w:lang w:val="en-GB"/>
        </w:rPr>
        <w:t>M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obility for study offers the possibility to spend a period of studies at </w:t>
      </w:r>
      <w:proofErr w:type="spellStart"/>
      <w:r w:rsidR="002D3F5D" w:rsidRPr="002D3F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Philipps-Universität</w:t>
      </w:r>
      <w:proofErr w:type="spellEnd"/>
      <w:r w:rsidR="002D3F5D" w:rsidRPr="002D3F5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 Marburg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="00F243C1" w:rsidRPr="005E1169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lang w:val="en-GB"/>
        </w:rPr>
        <w:t>Bachelor</w:t>
      </w:r>
      <w:r w:rsidR="00D208F0" w:rsidRPr="005E1169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lang w:val="en-GB"/>
        </w:rPr>
        <w:t xml:space="preserve"> and </w:t>
      </w:r>
      <w:r w:rsidR="009A5CF2" w:rsidRPr="005E1169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lang w:val="en-GB"/>
        </w:rPr>
        <w:t>Master</w:t>
      </w:r>
      <w:r w:rsidR="00D208F0" w:rsidRPr="005E1169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lang w:val="en-GB"/>
        </w:rPr>
        <w:t xml:space="preserve"> </w:t>
      </w:r>
      <w:r w:rsidR="009A5CF2" w:rsidRPr="005E1169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  <w:lang w:val="en-GB"/>
        </w:rPr>
        <w:t>Students</w:t>
      </w:r>
      <w:r w:rsidR="009A5C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from the University of</w:t>
      </w:r>
      <w:r w:rsidR="0047071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70715">
        <w:rPr>
          <w:rFonts w:ascii="Times New Roman" w:hAnsi="Times New Roman" w:cs="Times New Roman"/>
          <w:color w:val="000000"/>
          <w:sz w:val="24"/>
          <w:szCs w:val="24"/>
          <w:lang w:val="en-GB"/>
        </w:rPr>
        <w:t>Sfax</w:t>
      </w:r>
      <w:proofErr w:type="spellEnd"/>
      <w:r w:rsidR="00324D7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D208F0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D208F0" w:rsidP="00AB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Mobility students will be awarded a scholarship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attend </w:t>
      </w:r>
      <w:r w:rsidR="0047071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courses and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use all the facilities of </w:t>
      </w:r>
      <w:proofErr w:type="spellStart"/>
      <w:r w:rsidR="00AB1533" w:rsidRPr="00AB153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Philipps-Universität</w:t>
      </w:r>
      <w:proofErr w:type="spellEnd"/>
      <w:r w:rsidR="00AB1533" w:rsidRPr="00AB153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 Marburg 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on an equal bas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is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the enrolled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tudents. </w:t>
      </w:r>
    </w:p>
    <w:p w:rsidR="00E43455" w:rsidRDefault="00E43455" w:rsidP="0079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43455" w:rsidRDefault="00E43455" w:rsidP="00AB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345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purpose of student’s mobility is to participate in the courses at </w:t>
      </w:r>
      <w:proofErr w:type="spellStart"/>
      <w:r w:rsidR="00AB1533" w:rsidRPr="00AB153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Philipps-Universität</w:t>
      </w:r>
      <w:proofErr w:type="spellEnd"/>
      <w:r w:rsidR="00AB1533" w:rsidRPr="00AB153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 Marburg</w:t>
      </w:r>
      <w:r w:rsidR="00AB15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AB1533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The project does not provide internship mobility</w:t>
      </w:r>
      <w:r w:rsid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F243C1" w:rsidRPr="000579A5" w:rsidRDefault="00F243C1" w:rsidP="00F2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D36F0" w:rsidRDefault="0061742D" w:rsidP="004D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All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passed exams previously approved in the 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Learning</w:t>
      </w:r>
      <w:r w:rsidR="00E15940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Agreement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will be recognised by the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home institution </w:t>
      </w:r>
      <w:r w:rsidR="00F22298" w:rsidRPr="00470715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E15940" w:rsidRPr="0047071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University </w:t>
      </w:r>
      <w:r w:rsidR="00341041" w:rsidRPr="0047071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</w:t>
      </w:r>
      <w:proofErr w:type="spellStart"/>
      <w:r w:rsidR="00341041" w:rsidRPr="00470715">
        <w:rPr>
          <w:rFonts w:ascii="Times New Roman" w:hAnsi="Times New Roman" w:cs="Times New Roman"/>
          <w:color w:val="000000"/>
          <w:sz w:val="24"/>
          <w:szCs w:val="24"/>
          <w:lang w:val="en-GB"/>
        </w:rPr>
        <w:t>Sfax</w:t>
      </w:r>
      <w:proofErr w:type="spellEnd"/>
      <w:r w:rsidR="00F22298" w:rsidRPr="0047071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1E2F8F" w:rsidRPr="00470715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DB2E6C" w:rsidRDefault="00DB2E6C" w:rsidP="004D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D36F0" w:rsidRDefault="00DB2E6C" w:rsidP="009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DB2E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Mobility </w:t>
      </w:r>
      <w:r w:rsidR="00964BA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periods</w:t>
      </w:r>
      <w:r w:rsidR="00E4345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964BAE" w:rsidRDefault="00964BAE" w:rsidP="004D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DB2E6C" w:rsidRDefault="00DB2E6C" w:rsidP="00DB2E6C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DB2E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Students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:</w:t>
      </w:r>
    </w:p>
    <w:p w:rsidR="00133F15" w:rsidRDefault="00133F15" w:rsidP="00DB2E6C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964BAE" w:rsidRDefault="00133F15" w:rsidP="00133F15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Bachelor’s level &amp; </w:t>
      </w:r>
      <w:r w:rsidR="009162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Master’s level: 5</w:t>
      </w:r>
      <w:r w:rsidR="00964BAE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months</w:t>
      </w:r>
      <w:r w:rsidR="009162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91624D" w:rsidRPr="009162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April - September</w:t>
      </w:r>
      <w:bookmarkStart w:id="0" w:name="_GoBack"/>
      <w:bookmarkEnd w:id="0"/>
      <w:r w:rsidR="005746B4" w:rsidRPr="005746B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2018</w:t>
      </w:r>
      <w:r w:rsidR="0091624D" w:rsidRPr="009162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)</w:t>
      </w:r>
    </w:p>
    <w:p w:rsidR="00964BAE" w:rsidRPr="00DB2E6C" w:rsidRDefault="00964BAE" w:rsidP="00DB2E6C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791FF7" w:rsidRDefault="004D36F0" w:rsidP="0035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4D36F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Fields of Education and Training</w:t>
      </w:r>
      <w:r w:rsidR="0035729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2D3F5D" w:rsidRDefault="002D3F5D" w:rsidP="0035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D3F5D" w:rsidRDefault="009E715E" w:rsidP="002D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hyperlink r:id="rId8" w:history="1">
        <w:r w:rsidR="002D3F5D" w:rsidRPr="002D3F5D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GB"/>
          </w:rPr>
          <w:t>http://www.uni-marburg.de/faculties-en/index_html-en?set_language=en</w:t>
        </w:r>
      </w:hyperlink>
    </w:p>
    <w:p w:rsidR="00357290" w:rsidRDefault="00357290" w:rsidP="0035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791FF7" w:rsidRPr="00791FF7" w:rsidRDefault="00791FF7" w:rsidP="002D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91FF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1) </w:t>
      </w:r>
      <w:r w:rsidR="002D3F5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Law</w:t>
      </w:r>
    </w:p>
    <w:p w:rsidR="00791FF7" w:rsidRPr="00791FF7" w:rsidRDefault="00791FF7" w:rsidP="002D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91FF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2) </w:t>
      </w:r>
      <w:r w:rsidR="006A3C0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Business A</w:t>
      </w:r>
      <w:r w:rsidR="002D3F5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dministration and Economics</w:t>
      </w:r>
    </w:p>
    <w:p w:rsidR="00791FF7" w:rsidRPr="00791FF7" w:rsidRDefault="00791FF7" w:rsidP="002D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91FF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3) </w:t>
      </w:r>
      <w:r w:rsidR="002D3F5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Social</w:t>
      </w:r>
      <w:r w:rsidR="006A3C0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Sciences and P</w:t>
      </w:r>
      <w:r w:rsidR="002D3F5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hilosophy</w:t>
      </w:r>
    </w:p>
    <w:p w:rsidR="00791FF7" w:rsidRPr="00791FF7" w:rsidRDefault="00791FF7" w:rsidP="002D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91FF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4) </w:t>
      </w:r>
      <w:r w:rsidR="002D3F5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Psychology </w:t>
      </w:r>
    </w:p>
    <w:p w:rsidR="00791FF7" w:rsidRPr="00791FF7" w:rsidRDefault="00791FF7" w:rsidP="002D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91FF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5) </w:t>
      </w:r>
      <w:r w:rsidR="002D3F5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History and Cultural Studies</w:t>
      </w:r>
    </w:p>
    <w:p w:rsidR="00E43455" w:rsidRDefault="00791FF7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91FF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6) </w:t>
      </w:r>
      <w:r w:rsidR="002D3F5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German Studies and History of the Arts</w:t>
      </w:r>
    </w:p>
    <w:p w:rsidR="002D3F5D" w:rsidRDefault="006A3C0A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7) Foreign L</w:t>
      </w:r>
      <w:r w:rsidR="002D3F5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anguages and Cultures</w:t>
      </w:r>
    </w:p>
    <w:p w:rsidR="002D3F5D" w:rsidRDefault="002D3F5D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8) Mathematics and Computer Science</w:t>
      </w:r>
    </w:p>
    <w:p w:rsidR="002D3F5D" w:rsidRDefault="002D3F5D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9) Physics</w:t>
      </w:r>
    </w:p>
    <w:p w:rsidR="002D3F5D" w:rsidRDefault="002D3F5D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10) Chemistry</w:t>
      </w:r>
    </w:p>
    <w:p w:rsidR="002D3F5D" w:rsidRDefault="002D3F5D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11) Biology</w:t>
      </w:r>
    </w:p>
    <w:p w:rsidR="002D3F5D" w:rsidRDefault="002D3F5D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12) Geography</w:t>
      </w:r>
    </w:p>
    <w:p w:rsidR="006A3C0A" w:rsidRPr="006A3C0A" w:rsidRDefault="002D3F5D" w:rsidP="0057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13) Medicine</w:t>
      </w:r>
    </w:p>
    <w:p w:rsidR="004D36F0" w:rsidRPr="000579A5" w:rsidRDefault="004D36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EC739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Financing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Default="00E15940" w:rsidP="00F2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Erasmus+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study scholarships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contributions to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support living costs in the hosting country.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384834" w:rsidRDefault="00384834" w:rsidP="00F2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Default="00823912" w:rsidP="00AB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scholarship for </w:t>
      </w:r>
      <w:r w:rsidR="00AB1533">
        <w:rPr>
          <w:rFonts w:ascii="Times New Roman" w:hAnsi="Times New Roman" w:cs="Times New Roman"/>
          <w:color w:val="000000"/>
          <w:sz w:val="24"/>
          <w:szCs w:val="24"/>
          <w:lang w:val="en-GB"/>
        </w:rPr>
        <w:t>Germany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of </w:t>
      </w:r>
      <w:r w:rsidR="00046CBF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val="en-GB"/>
        </w:rPr>
        <w:t>800</w:t>
      </w:r>
      <w:r w:rsidR="0091624D" w:rsidRPr="0091624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</w:t>
      </w:r>
      <w:r w:rsidRPr="0091624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€ per month</w:t>
      </w:r>
      <w:r w:rsidR="0091624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823912" w:rsidRDefault="0091624D" w:rsidP="0004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Travel costs: </w:t>
      </w:r>
      <w:r w:rsidR="00046CBF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275</w:t>
      </w:r>
      <w:r w:rsidRPr="0091624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€</w:t>
      </w:r>
    </w:p>
    <w:p w:rsidR="00357290" w:rsidRPr="000579A5" w:rsidRDefault="00357290" w:rsidP="00F2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Conditions and procedures 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General conditions for admittance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20675" w:rsidRDefault="00314FA9" w:rsidP="0004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candidate student must be enrolled at the 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University of </w:t>
      </w:r>
      <w:proofErr w:type="spellStart"/>
      <w:r w:rsidR="009634F0">
        <w:rPr>
          <w:rFonts w:ascii="Times New Roman" w:hAnsi="Times New Roman" w:cs="Times New Roman"/>
          <w:color w:val="000000"/>
          <w:sz w:val="24"/>
          <w:szCs w:val="24"/>
          <w:lang w:val="en-GB"/>
        </w:rPr>
        <w:t>Sfax</w:t>
      </w:r>
      <w:proofErr w:type="spellEnd"/>
      <w:r w:rsidR="009634F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that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signed the Inter Institutional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greement 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within the framework of Erasmus + Programme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 </w:t>
      </w:r>
      <w:proofErr w:type="spellStart"/>
      <w:r w:rsidR="00046CBF" w:rsidRPr="00046CB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Philipps-Universität</w:t>
      </w:r>
      <w:proofErr w:type="spellEnd"/>
      <w:r w:rsidR="00046CBF" w:rsidRPr="00046CB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 Marburg</w:t>
      </w:r>
      <w:r w:rsidR="00046CB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</w:p>
    <w:p w:rsidR="00046CBF" w:rsidRPr="00046CBF" w:rsidRDefault="00046CBF" w:rsidP="0004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Default="00016A5B" w:rsidP="00AE6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be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preselected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0C6035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nominated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University of </w:t>
      </w:r>
      <w:proofErr w:type="spellStart"/>
      <w:r w:rsidR="009634F0">
        <w:rPr>
          <w:rFonts w:ascii="Times New Roman" w:hAnsi="Times New Roman" w:cs="Times New Roman"/>
          <w:color w:val="000000"/>
          <w:sz w:val="24"/>
          <w:szCs w:val="24"/>
          <w:lang w:val="en-GB"/>
        </w:rPr>
        <w:t>Sfax</w:t>
      </w:r>
      <w:proofErr w:type="spellEnd"/>
    </w:p>
    <w:p w:rsidR="00384834" w:rsidRDefault="00384834" w:rsidP="00AE6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Pr="00384834" w:rsidRDefault="00384834" w:rsidP="00AE6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38483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Qualification Procedure</w:t>
      </w:r>
    </w:p>
    <w:p w:rsidR="00384834" w:rsidRDefault="00384834" w:rsidP="00AE6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Default="00384834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Students of Bachelor and Master Degrees only (obligatory)</w:t>
      </w:r>
    </w:p>
    <w:p w:rsidR="00384834" w:rsidRPr="00384834" w:rsidRDefault="00384834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Default="00384834" w:rsidP="0004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>English – spoken and written skills minimum of B1 level</w:t>
      </w:r>
      <w:r w:rsidR="00046CBF">
        <w:rPr>
          <w:rFonts w:hAnsi="Arial" w:hint="cs"/>
          <w:color w:val="000066"/>
          <w:sz w:val="40"/>
          <w:szCs w:val="40"/>
          <w:rtl/>
          <w:lang w:val="en-US"/>
        </w:rPr>
        <w:t xml:space="preserve"> </w:t>
      </w:r>
      <w:r w:rsidR="00046CBF" w:rsidRPr="00046CBF">
        <w:rPr>
          <w:rFonts w:ascii="Times New Roman" w:hAnsi="Times New Roman" w:cs="Times New Roman"/>
          <w:color w:val="000000"/>
          <w:sz w:val="24"/>
          <w:szCs w:val="24"/>
          <w:lang w:val="en-US"/>
        </w:rPr>
        <w:t>or German (minimum B1), depending on the courses in question</w:t>
      </w:r>
      <w:r w:rsidR="00046CBF">
        <w:rPr>
          <w:rFonts w:ascii="Times New Roman" w:hAnsi="Times New Roman" w:cs="Times New Roman" w:hint="cs"/>
          <w:color w:val="000000"/>
          <w:sz w:val="24"/>
          <w:szCs w:val="24"/>
          <w:rtl/>
          <w:lang w:val="en-GB"/>
        </w:rPr>
        <w:t>.</w:t>
      </w:r>
      <w:proofErr w:type="gramEnd"/>
    </w:p>
    <w:p w:rsidR="00384834" w:rsidRPr="00384834" w:rsidRDefault="00384834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Default="00384834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>Grade point average (obligatory)</w:t>
      </w:r>
    </w:p>
    <w:p w:rsidR="00384834" w:rsidRPr="00384834" w:rsidRDefault="00384834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Default="00384834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ADDITIONAL CRITERIA </w:t>
      </w:r>
      <w:proofErr w:type="spellStart"/>
      <w:r w:rsidRP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>i.e</w:t>
      </w:r>
      <w:proofErr w:type="spellEnd"/>
      <w:r w:rsidRP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>: membership in science clubs or associations, participation in conferences and other mobility programmes etc. (it is up to the sending institution to include the criteria or not)</w:t>
      </w:r>
    </w:p>
    <w:p w:rsidR="00384834" w:rsidRPr="00384834" w:rsidRDefault="00384834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Pr="00AE6681" w:rsidRDefault="00384834" w:rsidP="0038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>In the case of students who fulfil the criteria at the same level, special attention will be given to disadvantaged students from poor socio-economic background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426F4D" w:rsidRDefault="000C6035" w:rsidP="0042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Application Procedures</w:t>
      </w:r>
    </w:p>
    <w:p w:rsidR="001E2F8F" w:rsidRPr="00EC739E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Pr="00384834" w:rsidRDefault="00384834" w:rsidP="009D66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Learning agreement</w:t>
      </w:r>
      <w:r w:rsidRPr="00324D73">
        <w:rPr>
          <w:lang w:val="en-GB"/>
        </w:rPr>
        <w:t xml:space="preserve"> (</w:t>
      </w:r>
      <w:r w:rsidR="00754F5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Kindly see Annex I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Copy of the Passport</w:t>
      </w:r>
    </w:p>
    <w:p w:rsidR="001E2F8F" w:rsidRPr="000C6035" w:rsidRDefault="000C6035" w:rsidP="003848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Knowledge of </w:t>
      </w:r>
      <w:r w:rsidR="00B20675">
        <w:rPr>
          <w:rFonts w:ascii="Times New Roman" w:hAnsi="Times New Roman" w:cs="Times New Roman"/>
          <w:color w:val="000000"/>
          <w:sz w:val="24"/>
          <w:szCs w:val="24"/>
          <w:lang w:val="en-GB"/>
        </w:rPr>
        <w:t>English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17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or German 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B</w:t>
      </w:r>
      <w:r w:rsid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Transcript of Records</w:t>
      </w:r>
      <w:r w:rsid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(From the Bac)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Short 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CV</w:t>
      </w:r>
    </w:p>
    <w:p w:rsidR="00016A5B" w:rsidRDefault="00D07BC4" w:rsidP="000579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483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Motivation letter </w:t>
      </w:r>
    </w:p>
    <w:p w:rsidR="00280217" w:rsidRDefault="00280217" w:rsidP="0028021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80217" w:rsidRPr="00280217" w:rsidRDefault="00280217" w:rsidP="002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 w:rsidRPr="00280217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All documents in Arabic </w:t>
      </w:r>
      <w:r w:rsidR="00E17664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and French </w:t>
      </w:r>
      <w:r w:rsidRPr="00280217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should be translated into English language.</w:t>
      </w:r>
    </w:p>
    <w:p w:rsidR="00280217" w:rsidRPr="00280217" w:rsidRDefault="00280217" w:rsidP="002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80217" w:rsidRPr="00280217" w:rsidRDefault="00280217" w:rsidP="002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8021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Applications must be signed and approved by: Director of Studies, Head of Department and General Secretary. </w:t>
      </w:r>
    </w:p>
    <w:p w:rsidR="00280217" w:rsidRPr="00280217" w:rsidRDefault="00280217" w:rsidP="0028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84834" w:rsidRPr="00280217" w:rsidRDefault="00280217" w:rsidP="00280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8021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application documents must be submitted personally by the applicant to the University of </w:t>
      </w:r>
      <w:proofErr w:type="spellStart"/>
      <w:r w:rsidRPr="00280217">
        <w:rPr>
          <w:rFonts w:ascii="Times New Roman" w:hAnsi="Times New Roman" w:cs="Times New Roman"/>
          <w:color w:val="000000"/>
          <w:sz w:val="24"/>
          <w:szCs w:val="24"/>
          <w:lang w:val="en-GB"/>
        </w:rPr>
        <w:t>Sfax</w:t>
      </w:r>
      <w:proofErr w:type="spellEnd"/>
      <w:r w:rsidRPr="0028021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(International Relations Office) Airport road km 0.5 P.O.BOX 1169 – 3029 – </w:t>
      </w:r>
      <w:proofErr w:type="spellStart"/>
      <w:r w:rsidRPr="00280217">
        <w:rPr>
          <w:rFonts w:ascii="Times New Roman" w:hAnsi="Times New Roman" w:cs="Times New Roman"/>
          <w:color w:val="000000"/>
          <w:sz w:val="24"/>
          <w:szCs w:val="24"/>
          <w:lang w:val="en-GB"/>
        </w:rPr>
        <w:t>Sfax</w:t>
      </w:r>
      <w:proofErr w:type="spellEnd"/>
      <w:r w:rsidRPr="0028021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Tunisia. The home Institution will be responsible of selection procedures on the basis </w:t>
      </w:r>
      <w:r w:rsidRPr="0028021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transparent and fair criteria.</w:t>
      </w:r>
    </w:p>
    <w:p w:rsidR="00BB7348" w:rsidRDefault="00BB7348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2D0F24" w:rsidRDefault="002D0F24" w:rsidP="00E1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2D0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deadline for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applying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</w:t>
      </w:r>
      <w:r w:rsidRPr="0028021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fixed at</w:t>
      </w:r>
      <w:r w:rsidRPr="00D911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42359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December 11</w:t>
      </w:r>
      <w:r w:rsidR="00423592" w:rsidRPr="0042359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GB"/>
        </w:rPr>
        <w:t>th</w:t>
      </w:r>
      <w:r w:rsidR="0042359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,</w:t>
      </w:r>
      <w:r w:rsidRPr="0028021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201</w:t>
      </w:r>
      <w:r w:rsidR="00280217" w:rsidRPr="0028021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7</w:t>
      </w:r>
      <w:r w:rsidR="000C6035" w:rsidRPr="00D9118C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E2F8F" w:rsidRPr="0003345C" w:rsidRDefault="0003345C" w:rsidP="00D9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any specific question or </w:t>
      </w:r>
      <w:r w:rsidR="00280217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information,</w:t>
      </w: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you </w:t>
      </w:r>
      <w:r w:rsidRPr="00D911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can contact </w:t>
      </w:r>
      <w:r w:rsidR="00D9118C" w:rsidRPr="00D9118C">
        <w:rPr>
          <w:rFonts w:ascii="Times New Roman" w:hAnsi="Times New Roman" w:cs="Times New Roman"/>
          <w:color w:val="000000"/>
          <w:sz w:val="24"/>
          <w:szCs w:val="24"/>
          <w:lang w:val="en-GB"/>
        </w:rPr>
        <w:t>Ms</w:t>
      </w:r>
      <w:r w:rsidR="00964BAE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D9118C" w:rsidRPr="00D911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D9118C" w:rsidRPr="00D9118C">
        <w:rPr>
          <w:rFonts w:ascii="Times New Roman" w:hAnsi="Times New Roman" w:cs="Times New Roman"/>
          <w:color w:val="000000"/>
          <w:sz w:val="24"/>
          <w:szCs w:val="24"/>
          <w:lang w:val="en-GB"/>
        </w:rPr>
        <w:t>Fatma</w:t>
      </w:r>
      <w:proofErr w:type="spellEnd"/>
      <w:r w:rsidR="00D9118C" w:rsidRPr="00D911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GHORBEL</w:t>
      </w:r>
      <w:r w:rsidR="0028021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0217" w:rsidRPr="00280217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by</w:t>
      </w:r>
      <w:r w:rsidR="000C6035" w:rsidRPr="00280217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e-mail</w:t>
      </w:r>
      <w:r w:rsidR="00280217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hyperlink r:id="rId9" w:history="1">
        <w:r w:rsidR="00280217" w:rsidRPr="00006846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fatma.ghorbel@usf.tn</w:t>
        </w:r>
      </w:hyperlink>
      <w:r w:rsidR="002802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118C" w:rsidRPr="00D911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9118C">
        <w:rPr>
          <w:rFonts w:ascii="Times New Roman" w:hAnsi="Times New Roman" w:cs="Times New Roman"/>
          <w:color w:val="000000"/>
          <w:sz w:val="24"/>
          <w:szCs w:val="24"/>
          <w:lang w:val="en-GB"/>
        </w:rPr>
        <w:t>at your home institution</w:t>
      </w:r>
      <w:r w:rsidR="00AE6681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12772" w:rsidRPr="00612772" w:rsidRDefault="00612772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612772" w:rsidRPr="00612772" w:rsidSect="00AE6681">
      <w:headerReference w:type="default" r:id="rId10"/>
      <w:pgSz w:w="11906" w:h="16838"/>
      <w:pgMar w:top="113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5E" w:rsidRDefault="009E715E" w:rsidP="00EC739E">
      <w:pPr>
        <w:spacing w:after="0" w:line="240" w:lineRule="auto"/>
      </w:pPr>
      <w:r>
        <w:separator/>
      </w:r>
    </w:p>
  </w:endnote>
  <w:endnote w:type="continuationSeparator" w:id="0">
    <w:p w:rsidR="009E715E" w:rsidRDefault="009E715E" w:rsidP="00E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5E" w:rsidRDefault="009E715E" w:rsidP="00EC739E">
      <w:pPr>
        <w:spacing w:after="0" w:line="240" w:lineRule="auto"/>
      </w:pPr>
      <w:r>
        <w:separator/>
      </w:r>
    </w:p>
  </w:footnote>
  <w:footnote w:type="continuationSeparator" w:id="0">
    <w:p w:rsidR="009E715E" w:rsidRDefault="009E715E" w:rsidP="00E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9E" w:rsidRDefault="006A3C0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-501015</wp:posOffset>
              </wp:positionH>
              <wp:positionV relativeFrom="paragraph">
                <wp:posOffset>76835</wp:posOffset>
              </wp:positionV>
              <wp:extent cx="2276475" cy="752475"/>
              <wp:effectExtent l="0" t="0" r="9525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C0A" w:rsidRDefault="006A3C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08FF84" wp14:editId="1DC5F7D3">
                                <wp:extent cx="1695450" cy="588202"/>
                                <wp:effectExtent l="0" t="0" r="0" b="2540"/>
                                <wp:docPr id="9" name="Image 9" descr="Résultat de recherche d'images pour &quot;Philipps-Universität Marburg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Résultat de recherche d'images pour &quot;Philipps-Universität Marburg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484" cy="5885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-39.45pt;margin-top:6.05pt;width:179.2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" fillcolor="white [3201]" stroked="f" strokeweight=".5pt">
              <v:textbox>
                <w:txbxContent>
                  <w:p w:rsidR="006A3C0A" w:rsidRDefault="006A3C0A">
                    <w:r>
                      <w:rPr>
                        <w:noProof/>
                      </w:rPr>
                      <w:drawing>
                        <wp:inline distT="0" distB="0" distL="0" distR="0" wp14:anchorId="0C08FF84" wp14:editId="1DC5F7D3">
                          <wp:extent cx="1695450" cy="588202"/>
                          <wp:effectExtent l="0" t="0" r="0" b="2540"/>
                          <wp:docPr id="9" name="Image 9" descr="Résultat de recherche d'images pour &quot;Philipps-Universität Marburg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Résultat de recherche d'images pour &quot;Philipps-Universität Marburg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6484" cy="588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071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1DC2A" wp14:editId="1EB80FC0">
              <wp:simplePos x="0" y="0"/>
              <wp:positionH relativeFrom="column">
                <wp:posOffset>2145665</wp:posOffset>
              </wp:positionH>
              <wp:positionV relativeFrom="paragraph">
                <wp:posOffset>83820</wp:posOffset>
              </wp:positionV>
              <wp:extent cx="1139825" cy="835660"/>
              <wp:effectExtent l="0" t="254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39E" w:rsidRDefault="00AE6681" w:rsidP="00470715">
                          <w:pPr>
                            <w:jc w:val="center"/>
                          </w:pPr>
                          <w:r w:rsidRPr="00470715">
                            <w:rPr>
                              <w:noProof/>
                            </w:rPr>
                            <w:drawing>
                              <wp:inline distT="0" distB="0" distL="0" distR="0" wp14:anchorId="055854FA" wp14:editId="28C0BE42">
                                <wp:extent cx="676275" cy="869494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8694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8.95pt;margin-top:6.6pt;width:89.7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" stroked="f">
              <v:textbox>
                <w:txbxContent>
                  <w:p w:rsidR="00EC739E" w:rsidRDefault="00AE6681" w:rsidP="00470715">
                    <w:pPr>
                      <w:jc w:val="center"/>
                    </w:pPr>
                    <w:r w:rsidRPr="00470715">
                      <w:rPr>
                        <w:noProof/>
                      </w:rPr>
                      <w:drawing>
                        <wp:inline distT="0" distB="0" distL="0" distR="0" wp14:anchorId="055854FA" wp14:editId="28C0BE42">
                          <wp:extent cx="676275" cy="869494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869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739E" w:rsidRDefault="00470715" w:rsidP="006A3C0A">
    <w:pPr>
      <w:pStyle w:val="En-tte"/>
      <w:tabs>
        <w:tab w:val="left" w:pos="4710"/>
      </w:tabs>
      <w:rPr>
        <w:noProof/>
        <w:lang w:val="en-GB" w:eastAsia="it-I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410016" wp14:editId="56ACFC78">
          <wp:simplePos x="0" y="0"/>
          <wp:positionH relativeFrom="column">
            <wp:posOffset>8966835</wp:posOffset>
          </wp:positionH>
          <wp:positionV relativeFrom="paragraph">
            <wp:posOffset>-419735</wp:posOffset>
          </wp:positionV>
          <wp:extent cx="1076325" cy="1380490"/>
          <wp:effectExtent l="0" t="0" r="0" b="0"/>
          <wp:wrapNone/>
          <wp:docPr id="2" name="Image 2" descr="sigun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univ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39E">
      <w:rPr>
        <w:noProof/>
        <w:lang w:val="en-GB" w:eastAsia="it-IT"/>
      </w:rPr>
      <w:t xml:space="preserve"> </w:t>
    </w:r>
    <w:r w:rsidR="006A3C0A">
      <w:rPr>
        <w:noProof/>
      </w:rPr>
      <mc:AlternateContent>
        <mc:Choice Requires="wps">
          <w:drawing>
            <wp:inline distT="0" distB="0" distL="0" distR="0" wp14:anchorId="771F23F3" wp14:editId="1DA9F38A">
              <wp:extent cx="304800" cy="304800"/>
              <wp:effectExtent l="0" t="0" r="0" b="0"/>
              <wp:docPr id="7" name="AutoShape 3" descr="Résultat de recherche d'images pour &quot;Philipps-Universität Marburg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3" o:spid="_x0000_s1026" alt="Description : Résultat de recherche d'images pour &quot;Philipps-Universität Marbur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f+MNz2AgAA&#10;DgYAAA4AAAAAAAAAAAAAAAAALgIAAGRycy9lMm9Eb2MueG1sUEsBAi0AFAAGAAgAAAAhAEyg6SzY&#10;AAAAAwEAAA8AAAAAAAAAAAAAAAAAUAUAAGRycy9kb3ducmV2LnhtbFBLBQYAAAAABAAEAPMAAABV&#10;BgAAAAA=&#10;" filled="f" stroked="f">
              <o:lock v:ext="edit" aspectratio="t"/>
              <w10:anchorlock/>
            </v:rect>
          </w:pict>
        </mc:Fallback>
      </mc:AlternateContent>
    </w:r>
    <w:r w:rsidR="006A3C0A" w:rsidRPr="006A3C0A">
      <w:rPr>
        <w:noProof/>
        <w:lang w:eastAsia="it-IT"/>
      </w:rPr>
      <w:t xml:space="preserve"> </w:t>
    </w:r>
    <w:r w:rsidR="00EC739E">
      <w:rPr>
        <w:noProof/>
        <w:lang w:val="en-GB" w:eastAsia="it-IT"/>
      </w:rPr>
      <w:tab/>
    </w:r>
    <w:r w:rsidR="00EC739E">
      <w:rPr>
        <w:noProof/>
        <w:lang w:val="en-GB" w:eastAsia="it-IT"/>
      </w:rPr>
      <w:tab/>
    </w:r>
    <w:r w:rsidR="00EC739E">
      <w:rPr>
        <w:noProof/>
        <w:lang w:val="en-GB" w:eastAsia="it-IT"/>
      </w:rPr>
      <w:tab/>
    </w:r>
    <w:r w:rsidR="00EC739E">
      <w:rPr>
        <w:noProof/>
      </w:rPr>
      <w:drawing>
        <wp:inline distT="0" distB="0" distL="0" distR="0" wp14:anchorId="196EE221" wp14:editId="4DE5C7DB">
          <wp:extent cx="2219325" cy="488252"/>
          <wp:effectExtent l="19050" t="0" r="9525" b="0"/>
          <wp:docPr id="4" name="Immagine 3" descr="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226157" cy="48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39E" w:rsidRPr="00EC739E" w:rsidRDefault="00EC739E" w:rsidP="00EC739E">
    <w:pPr>
      <w:pStyle w:val="En-tte"/>
      <w:tabs>
        <w:tab w:val="left" w:pos="4710"/>
      </w:tabs>
      <w:rPr>
        <w:lang w:val="en-GB"/>
      </w:rPr>
    </w:pPr>
  </w:p>
  <w:p w:rsidR="00EC739E" w:rsidRPr="00EC739E" w:rsidRDefault="00EC739E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B27"/>
    <w:multiLevelType w:val="hybridMultilevel"/>
    <w:tmpl w:val="802C7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8F"/>
    <w:rsid w:val="00016A5B"/>
    <w:rsid w:val="00016D94"/>
    <w:rsid w:val="0003284F"/>
    <w:rsid w:val="0003345C"/>
    <w:rsid w:val="00036ACE"/>
    <w:rsid w:val="00046CBF"/>
    <w:rsid w:val="00054CE3"/>
    <w:rsid w:val="000579A5"/>
    <w:rsid w:val="00082819"/>
    <w:rsid w:val="000A7E6D"/>
    <w:rsid w:val="000B4B53"/>
    <w:rsid w:val="000C6035"/>
    <w:rsid w:val="000C7679"/>
    <w:rsid w:val="000F1830"/>
    <w:rsid w:val="00103BA6"/>
    <w:rsid w:val="00133F15"/>
    <w:rsid w:val="001C6E55"/>
    <w:rsid w:val="001E2F8F"/>
    <w:rsid w:val="00213B9F"/>
    <w:rsid w:val="0025311F"/>
    <w:rsid w:val="002561BC"/>
    <w:rsid w:val="00280217"/>
    <w:rsid w:val="002D0F24"/>
    <w:rsid w:val="002D3F5D"/>
    <w:rsid w:val="00314FA9"/>
    <w:rsid w:val="00324B5A"/>
    <w:rsid w:val="00324D73"/>
    <w:rsid w:val="00341041"/>
    <w:rsid w:val="00357290"/>
    <w:rsid w:val="00372E2D"/>
    <w:rsid w:val="00384834"/>
    <w:rsid w:val="00423592"/>
    <w:rsid w:val="00426F4D"/>
    <w:rsid w:val="0045700F"/>
    <w:rsid w:val="00470715"/>
    <w:rsid w:val="004D36F0"/>
    <w:rsid w:val="00506A33"/>
    <w:rsid w:val="005746B4"/>
    <w:rsid w:val="00577F4A"/>
    <w:rsid w:val="005E1169"/>
    <w:rsid w:val="00612772"/>
    <w:rsid w:val="0061742D"/>
    <w:rsid w:val="00657CE1"/>
    <w:rsid w:val="006A3C0A"/>
    <w:rsid w:val="006E3551"/>
    <w:rsid w:val="006F4E35"/>
    <w:rsid w:val="00754F51"/>
    <w:rsid w:val="0076226F"/>
    <w:rsid w:val="00791FF7"/>
    <w:rsid w:val="007C22E5"/>
    <w:rsid w:val="00823912"/>
    <w:rsid w:val="00882D7A"/>
    <w:rsid w:val="00894C4D"/>
    <w:rsid w:val="00897ACC"/>
    <w:rsid w:val="008C3896"/>
    <w:rsid w:val="00904F3B"/>
    <w:rsid w:val="0091624D"/>
    <w:rsid w:val="009634F0"/>
    <w:rsid w:val="00964BAE"/>
    <w:rsid w:val="00966D66"/>
    <w:rsid w:val="009A5CF2"/>
    <w:rsid w:val="009D085E"/>
    <w:rsid w:val="009D661D"/>
    <w:rsid w:val="009E038A"/>
    <w:rsid w:val="009E715E"/>
    <w:rsid w:val="00A767B2"/>
    <w:rsid w:val="00AB1533"/>
    <w:rsid w:val="00AE6681"/>
    <w:rsid w:val="00B20675"/>
    <w:rsid w:val="00BB7348"/>
    <w:rsid w:val="00C667C5"/>
    <w:rsid w:val="00CB2F4B"/>
    <w:rsid w:val="00D07BC4"/>
    <w:rsid w:val="00D1636D"/>
    <w:rsid w:val="00D208F0"/>
    <w:rsid w:val="00D869C1"/>
    <w:rsid w:val="00D9118C"/>
    <w:rsid w:val="00D93986"/>
    <w:rsid w:val="00DB2E6C"/>
    <w:rsid w:val="00DF2670"/>
    <w:rsid w:val="00DF766D"/>
    <w:rsid w:val="00E15940"/>
    <w:rsid w:val="00E17664"/>
    <w:rsid w:val="00E43455"/>
    <w:rsid w:val="00E80DB0"/>
    <w:rsid w:val="00E82EFF"/>
    <w:rsid w:val="00EC739E"/>
    <w:rsid w:val="00F22298"/>
    <w:rsid w:val="00F243C1"/>
    <w:rsid w:val="00F40DAA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9E"/>
  </w:style>
  <w:style w:type="paragraph" w:styleId="Pieddepage">
    <w:name w:val="footer"/>
    <w:basedOn w:val="Normal"/>
    <w:link w:val="Pieddepag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39E"/>
  </w:style>
  <w:style w:type="character" w:styleId="Lienhypertexte">
    <w:name w:val="Hyperlink"/>
    <w:basedOn w:val="Policepardfaut"/>
    <w:uiPriority w:val="99"/>
    <w:unhideWhenUsed/>
    <w:rsid w:val="00EC73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71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24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9E"/>
  </w:style>
  <w:style w:type="paragraph" w:styleId="Pieddepage">
    <w:name w:val="footer"/>
    <w:basedOn w:val="Normal"/>
    <w:link w:val="Pieddepag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39E"/>
  </w:style>
  <w:style w:type="character" w:styleId="Lienhypertexte">
    <w:name w:val="Hyperlink"/>
    <w:basedOn w:val="Policepardfaut"/>
    <w:uiPriority w:val="99"/>
    <w:unhideWhenUsed/>
    <w:rsid w:val="00EC73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71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24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rburg.de/faculties-en/index_html-en?set_language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tma.ghorbel@usf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</cp:lastModifiedBy>
  <cp:revision>7</cp:revision>
  <cp:lastPrinted>2015-12-14T11:48:00Z</cp:lastPrinted>
  <dcterms:created xsi:type="dcterms:W3CDTF">2017-11-16T10:19:00Z</dcterms:created>
  <dcterms:modified xsi:type="dcterms:W3CDTF">2017-11-21T13:45:00Z</dcterms:modified>
</cp:coreProperties>
</file>