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8C" w:rsidRDefault="006C2B8C" w:rsidP="006C2B8C">
      <w:bookmarkStart w:id="0" w:name="_GoBack"/>
      <w:bookmarkEnd w:id="0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815825" wp14:editId="1F1F3FB0">
                <wp:simplePos x="0" y="0"/>
                <wp:positionH relativeFrom="column">
                  <wp:posOffset>24130</wp:posOffset>
                </wp:positionH>
                <wp:positionV relativeFrom="paragraph">
                  <wp:posOffset>-586740</wp:posOffset>
                </wp:positionV>
                <wp:extent cx="8867775" cy="2454910"/>
                <wp:effectExtent l="0" t="0" r="9525" b="2540"/>
                <wp:wrapTight wrapText="bothSides">
                  <wp:wrapPolygon edited="0">
                    <wp:start x="0" y="0"/>
                    <wp:lineTo x="0" y="21455"/>
                    <wp:lineTo x="14013" y="21455"/>
                    <wp:lineTo x="14013" y="18773"/>
                    <wp:lineTo x="21577" y="17264"/>
                    <wp:lineTo x="21577" y="4190"/>
                    <wp:lineTo x="14013" y="2682"/>
                    <wp:lineTo x="14013" y="0"/>
                    <wp:lineTo x="0" y="0"/>
                  </wp:wrapPolygon>
                </wp:wrapTight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7775" cy="2454910"/>
                          <a:chOff x="1106409" y="1052893"/>
                          <a:chExt cx="66456" cy="2457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6409" y="1052893"/>
                            <a:ext cx="43022" cy="245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CCE6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9752" y="1057803"/>
                            <a:ext cx="53113" cy="1473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2B8C" w:rsidRPr="000130A0" w:rsidRDefault="006C2B8C" w:rsidP="006C2B8C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b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 w:rsidRPr="000130A0">
                                <w:rPr>
                                  <w:b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 xml:space="preserve">Certification C2i </w:t>
                              </w:r>
                            </w:p>
                            <w:p w:rsidR="006C2B8C" w:rsidRPr="000130A0" w:rsidRDefault="00A5151C" w:rsidP="00A5151C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b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>25</w:t>
                              </w:r>
                              <w:r w:rsidR="001C0306">
                                <w:rPr>
                                  <w:b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 xml:space="preserve"> </w:t>
                              </w:r>
                              <w:r w:rsidR="006C2B8C" w:rsidRPr="000130A0">
                                <w:rPr>
                                  <w:b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>Mai 201</w:t>
                              </w:r>
                              <w:r>
                                <w:rPr>
                                  <w:b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>7</w:t>
                              </w:r>
                            </w:p>
                            <w:p w:rsidR="006C2B8C" w:rsidRPr="000130A0" w:rsidRDefault="006C2B8C" w:rsidP="006C2B8C">
                              <w:pPr>
                                <w:widowControl w:val="0"/>
                                <w:rPr>
                                  <w:b/>
                                  <w:color w:val="auto"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  <w14:ligatures w14:val="none"/>
                                </w:rPr>
                              </w:pPr>
                              <w:r w:rsidRPr="000130A0">
                                <w:rPr>
                                  <w:b/>
                                  <w:color w:val="auto"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25000">
                                          <w14:schemeClr w14:val="accent1">
                                            <w14:shade w14:val="25000"/>
                                            <w14:satMod w14:val="190000"/>
                                          </w14:schemeClr>
                                        </w14:gs>
                                        <w14:gs w14:pos="80000">
                                          <w14:schemeClr w14:val="accent1">
                                            <w14:tint w14:val="75000"/>
                                            <w14:satMod w14:val="19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4190" y="1057803"/>
                            <a:ext cx="4446" cy="4911"/>
                          </a:xfrm>
                          <a:prstGeom prst="rect">
                            <a:avLst/>
                          </a:prstGeom>
                          <a:solidFill>
                            <a:srgbClr val="9999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24190" y="1052893"/>
                            <a:ext cx="4446" cy="4910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9745" y="1057803"/>
                            <a:ext cx="4445" cy="4911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15300" y="1062714"/>
                            <a:ext cx="4445" cy="4910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19745" y="1062714"/>
                            <a:ext cx="4445" cy="4910"/>
                          </a:xfrm>
                          <a:prstGeom prst="rect">
                            <a:avLst/>
                          </a:prstGeom>
                          <a:solidFill>
                            <a:srgbClr val="9999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5300" y="1067624"/>
                            <a:ext cx="4445" cy="4911"/>
                          </a:xfrm>
                          <a:prstGeom prst="rect">
                            <a:avLst/>
                          </a:prstGeom>
                          <a:solidFill>
                            <a:srgbClr val="9999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0855" y="1057803"/>
                            <a:ext cx="4445" cy="491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15825" id="Groupe 1" o:spid="_x0000_s1026" style="position:absolute;margin-left:1.9pt;margin-top:-46.2pt;width:698.25pt;height:193.3pt;z-index:-251657216" coordorigin="11064,10528" coordsize="664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">
                <v:rect id="Rectangle 3" o:spid="_x0000_s1027" style="position:absolute;left:11064;top:10528;width:43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3JMQA&#10;AADaAAAADwAAAGRycy9kb3ducmV2LnhtbESP3WrCQBSE74W+w3IE7+pGbVWiq5QFsfVC8ecBDtlj&#10;EsyejdltTN++Wyh4OczMN8xy3dlKtNT40rGC0TABQZw5U3Ku4HLevM5B+IBssHJMCn7Iw3r10lti&#10;atyDj9SeQi4ihH2KCooQ6lRKnxVk0Q9dTRy9q2sshiibXJoGHxFuKzlOkqm0WHJcKLAmXVB2O31b&#10;Bee9fj/s9Gyyvb193bfzVl95p5Ua9LuPBYhAXXiG/9ufRsEY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dyTEAAAA2gAAAA8AAAAAAAAAAAAAAAAAmAIAAGRycy9k&#10;b3ducmV2LnhtbFBLBQYAAAAABAAEAPUAAACJAwAAAAA=&#10;" fillcolor="#cccce6" stroked="f" strokecolor="black [0]" strokeweight="0" insetpen="t">
                  <v:fill rotate="t" angle="90" focus="100%" type="gradient"/>
                  <v:shadow color="#ccc"/>
                  <v:textbox inset="2.88pt,2.88pt,2.88pt,2.88pt"/>
                </v:rect>
                <v:rect id="Rectangle 4" o:spid="_x0000_s1028" style="position:absolute;left:11197;top:10578;width:531;height: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sP8QA&#10;AADaAAAADwAAAGRycy9kb3ducmV2LnhtbESPQWvCQBSE74X+h+UVejObaloldZUiBD1YsNGDx2f2&#10;mYRm38bsVpN/3y0IPQ4z8w0zX/amEVfqXG1ZwUsUgyAurK65VHDYZ6MZCOeRNTaWScFADpaLx4c5&#10;ptre+IuuuS9FgLBLUUHlfZtK6YqKDLrItsTBO9vOoA+yK6Xu8BbgppHjOH6TBmsOCxW2tKqo+M5/&#10;jILZ9DNZb5Ld8XU7nM7SXCg7DKTU81P/8Q7CU+//w/f2RiuYwN+Vc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LD/EAAAA2gAAAA8AAAAAAAAAAAAAAAAAmAIAAGRycy9k&#10;b3ducmV2LnhtbFBLBQYAAAAABAAEAPUAAACJAwAAAAA=&#10;" fillcolor="navy" stroked="f" strokecolor="black [0]" strokeweight="0" insetpen="t">
                  <v:shadow color="#ccc"/>
                  <v:textbox inset="2.88pt,2.88pt,2.88pt,2.88pt">
                    <w:txbxContent>
                      <w:p w:rsidR="006C2B8C" w:rsidRPr="000130A0" w:rsidRDefault="006C2B8C" w:rsidP="006C2B8C">
                        <w:pPr>
                          <w:pStyle w:val="msotitle3"/>
                          <w:widowControl w:val="0"/>
                          <w:jc w:val="center"/>
                          <w:rPr>
                            <w:b/>
                            <w14:shadow w14:blurRad="41275" w14:dist="12700" w14:dir="12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5773" w14:cap="flat" w14:cmpd="sng" w14:algn="ctr">
                              <w14:gradFill>
                                <w14:gsLst>
                                  <w14:gs w14:pos="25000">
                                    <w14:schemeClr w14:val="accent1">
                                      <w14:shade w14:val="25000"/>
                                      <w14:satMod w14:val="190000"/>
                                    </w14:schemeClr>
                                  </w14:gs>
                                  <w14:gs w14:pos="80000">
                                    <w14:schemeClr w14:val="accent1">
                                      <w14:tint w14:val="75000"/>
                                      <w14:satMod w14:val="19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 w:rsidRPr="000130A0">
                          <w:rPr>
                            <w:b/>
                            <w14:shadow w14:blurRad="41275" w14:dist="12700" w14:dir="12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5773" w14:cap="flat" w14:cmpd="sng" w14:algn="ctr">
                              <w14:gradFill>
                                <w14:gsLst>
                                  <w14:gs w14:pos="25000">
                                    <w14:schemeClr w14:val="accent1">
                                      <w14:shade w14:val="25000"/>
                                      <w14:satMod w14:val="190000"/>
                                    </w14:schemeClr>
                                  </w14:gs>
                                  <w14:gs w14:pos="80000">
                                    <w14:schemeClr w14:val="accent1">
                                      <w14:tint w14:val="75000"/>
                                      <w14:satMod w14:val="19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 xml:space="preserve">Certification C2i </w:t>
                        </w:r>
                      </w:p>
                      <w:p w:rsidR="006C2B8C" w:rsidRPr="000130A0" w:rsidRDefault="00A5151C" w:rsidP="00A5151C">
                        <w:pPr>
                          <w:pStyle w:val="msotitle3"/>
                          <w:widowControl w:val="0"/>
                          <w:jc w:val="center"/>
                          <w:rPr>
                            <w:b/>
                            <w14:shadow w14:blurRad="41275" w14:dist="12700" w14:dir="12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5773" w14:cap="flat" w14:cmpd="sng" w14:algn="ctr">
                              <w14:gradFill>
                                <w14:gsLst>
                                  <w14:gs w14:pos="25000">
                                    <w14:schemeClr w14:val="accent1">
                                      <w14:shade w14:val="25000"/>
                                      <w14:satMod w14:val="190000"/>
                                    </w14:schemeClr>
                                  </w14:gs>
                                  <w14:gs w14:pos="80000">
                                    <w14:schemeClr w14:val="accent1">
                                      <w14:tint w14:val="75000"/>
                                      <w14:satMod w14:val="19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>
                          <w:rPr>
                            <w:b/>
                            <w14:shadow w14:blurRad="41275" w14:dist="12700" w14:dir="12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5773" w14:cap="flat" w14:cmpd="sng" w14:algn="ctr">
                              <w14:gradFill>
                                <w14:gsLst>
                                  <w14:gs w14:pos="25000">
                                    <w14:schemeClr w14:val="accent1">
                                      <w14:shade w14:val="25000"/>
                                      <w14:satMod w14:val="190000"/>
                                    </w14:schemeClr>
                                  </w14:gs>
                                  <w14:gs w14:pos="80000">
                                    <w14:schemeClr w14:val="accent1">
                                      <w14:tint w14:val="75000"/>
                                      <w14:satMod w14:val="19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>25</w:t>
                        </w:r>
                        <w:r w:rsidR="001C0306">
                          <w:rPr>
                            <w:b/>
                            <w14:shadow w14:blurRad="41275" w14:dist="12700" w14:dir="12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5773" w14:cap="flat" w14:cmpd="sng" w14:algn="ctr">
                              <w14:gradFill>
                                <w14:gsLst>
                                  <w14:gs w14:pos="25000">
                                    <w14:schemeClr w14:val="accent1">
                                      <w14:shade w14:val="25000"/>
                                      <w14:satMod w14:val="190000"/>
                                    </w14:schemeClr>
                                  </w14:gs>
                                  <w14:gs w14:pos="80000">
                                    <w14:schemeClr w14:val="accent1">
                                      <w14:tint w14:val="75000"/>
                                      <w14:satMod w14:val="19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 xml:space="preserve"> </w:t>
                        </w:r>
                        <w:r w:rsidR="006C2B8C" w:rsidRPr="000130A0">
                          <w:rPr>
                            <w:b/>
                            <w14:shadow w14:blurRad="41275" w14:dist="12700" w14:dir="12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5773" w14:cap="flat" w14:cmpd="sng" w14:algn="ctr">
                              <w14:gradFill>
                                <w14:gsLst>
                                  <w14:gs w14:pos="25000">
                                    <w14:schemeClr w14:val="accent1">
                                      <w14:shade w14:val="25000"/>
                                      <w14:satMod w14:val="190000"/>
                                    </w14:schemeClr>
                                  </w14:gs>
                                  <w14:gs w14:pos="80000">
                                    <w14:schemeClr w14:val="accent1">
                                      <w14:tint w14:val="75000"/>
                                      <w14:satMod w14:val="19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>Mai 201</w:t>
                        </w:r>
                        <w:r>
                          <w:rPr>
                            <w:b/>
                            <w14:shadow w14:blurRad="41275" w14:dist="12700" w14:dir="12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5773" w14:cap="flat" w14:cmpd="sng" w14:algn="ctr">
                              <w14:gradFill>
                                <w14:gsLst>
                                  <w14:gs w14:pos="25000">
                                    <w14:schemeClr w14:val="accent1">
                                      <w14:shade w14:val="25000"/>
                                      <w14:satMod w14:val="190000"/>
                                    </w14:schemeClr>
                                  </w14:gs>
                                  <w14:gs w14:pos="80000">
                                    <w14:schemeClr w14:val="accent1">
                                      <w14:tint w14:val="75000"/>
                                      <w14:satMod w14:val="19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>7</w:t>
                        </w:r>
                      </w:p>
                      <w:p w:rsidR="006C2B8C" w:rsidRPr="000130A0" w:rsidRDefault="006C2B8C" w:rsidP="006C2B8C">
                        <w:pPr>
                          <w:widowControl w:val="0"/>
                          <w:rPr>
                            <w:b/>
                            <w:color w:val="auto"/>
                            <w14:shadow w14:blurRad="41275" w14:dist="12700" w14:dir="12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5773" w14:cap="flat" w14:cmpd="sng" w14:algn="ctr">
                              <w14:gradFill>
                                <w14:gsLst>
                                  <w14:gs w14:pos="25000">
                                    <w14:schemeClr w14:val="accent1">
                                      <w14:shade w14:val="25000"/>
                                      <w14:satMod w14:val="190000"/>
                                    </w14:schemeClr>
                                  </w14:gs>
                                  <w14:gs w14:pos="80000">
                                    <w14:schemeClr w14:val="accent1">
                                      <w14:tint w14:val="75000"/>
                                      <w14:satMod w14:val="19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  <w14:ligatures w14:val="none"/>
                          </w:rPr>
                        </w:pPr>
                        <w:r w:rsidRPr="000130A0">
                          <w:rPr>
                            <w:b/>
                            <w:color w:val="auto"/>
                            <w14:shadow w14:blurRad="41275" w14:dist="12700" w14:dir="120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5773" w14:cap="flat" w14:cmpd="sng" w14:algn="ctr">
                              <w14:gradFill>
                                <w14:gsLst>
                                  <w14:gs w14:pos="25000">
                                    <w14:schemeClr w14:val="accent1">
                                      <w14:shade w14:val="25000"/>
                                      <w14:satMod w14:val="190000"/>
                                    </w14:schemeClr>
                                  </w14:gs>
                                  <w14:gs w14:pos="80000">
                                    <w14:schemeClr w14:val="accent1">
                                      <w14:tint w14:val="75000"/>
                                      <w14:satMod w14:val="19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rect>
                <v:rect id="Rectangle 5" o:spid="_x0000_s1029" style="position:absolute;left:11241;top:10578;width:45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OncMA&#10;AADaAAAADwAAAGRycy9kb3ducmV2LnhtbESPS2vDMBCE74X+B7GF3Bq5IZTiRDZJIcb0VjeP62Jt&#10;bBNr5Vjyo/++KhR6HGbmG2abzqYVI/WusazgZRmBIC6tbrhScPw6PL+BcB5ZY2uZFHyTgzR5fNhi&#10;rO3EnzQWvhIBwi5GBbX3XSylK2sy6Ja2Iw7e1fYGfZB9JXWPU4CbVq6i6FUabDgs1NjRe03lrRiM&#10;gsvHvjyfLvKopcmKfBqy+2G9UmrxNO82IDzN/j/81861gjX8Xgk3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cOncMAAADaAAAADwAAAAAAAAAAAAAAAACYAgAAZHJzL2Rv&#10;d25yZXYueG1sUEsFBgAAAAAEAAQA9QAAAIgDAAAAAA==&#10;" fillcolor="#9999cd" stroked="f" strokecolor="black [0]" strokeweight="0" insetpen="t">
                  <v:shadow color="#ccc"/>
                  <v:textbox inset="2.88pt,2.88pt,2.88pt,2.88pt"/>
                </v:rect>
                <v:rect id="Rectangle 6" o:spid="_x0000_s1030" style="position:absolute;left:11241;top:10528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lwsQA&#10;AADaAAAADwAAAGRycy9kb3ducmV2LnhtbESPQWsCMRSE74L/ITzBi9RslZZ2a5SlKHrQg9aDx8fm&#10;ubu6eVmSqOu/NwXB4zAz3zCTWWtqcSXnK8sK3ocJCOLc6ooLBfu/xdsXCB+QNdaWScGdPMym3c4E&#10;U21vvKXrLhQiQtinqKAMoUml9HlJBv3QNsTRO1pnMETpCqkd3iLc1HKUJJ/SYMVxocSGfkvKz7uL&#10;UVDbw3q9PbWbzGXV6psH5/HyMleq32uzHxCB2vAKP9srreAD/q/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pcLEAAAA2gAAAA8AAAAAAAAAAAAAAAAAmAIAAGRycy9k&#10;b3ducmV2LnhtbFBLBQYAAAAABAAEAPUAAACJAwAAAAA=&#10;" fillcolor="#cccce6" stroked="f" strokecolor="black [0]" strokeweight="0" insetpen="t">
                  <v:shadow color="#ccc"/>
                  <v:textbox inset="2.88pt,2.88pt,2.88pt,2.88pt"/>
                </v:rect>
                <v:rect id="Rectangle 7" o:spid="_x0000_s1031" style="position:absolute;left:11197;top:10578;width:44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w7tcMA&#10;AADaAAAADwAAAGRycy9kb3ducmV2LnhtbESPQYvCMBSE78L+h/AWvIimKshajVIWRQ/uQdeDx0fz&#10;bLs2LyWJWv+9ERY8DjPzDTNftqYWN3K+sqxgOEhAEOdWV1woOP6u+18gfEDWWFsmBQ/ysFx8dOaY&#10;anvnPd0OoRARwj5FBWUITSqlz0sy6Ae2IY7e2TqDIUpXSO3wHuGmlqMkmUiDFceFEhv6Lim/HK5G&#10;QW1Pu93+r/3JXFZtp9y7jDfXlVLdzzabgQjUhnf4v73VCibwuhJv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w7tcMAAADaAAAADwAAAAAAAAAAAAAAAACYAgAAZHJzL2Rv&#10;d25yZXYueG1sUEsFBgAAAAAEAAQA9QAAAIgDAAAAAA==&#10;" fillcolor="#cccce6" stroked="f" strokecolor="black [0]" strokeweight="0" insetpen="t">
                  <v:shadow color="#ccc"/>
                  <v:textbox inset="2.88pt,2.88pt,2.88pt,2.88pt"/>
                </v:rect>
                <v:rect id="Rectangle 8" o:spid="_x0000_s1032" style="position:absolute;left:11153;top:10627;width:44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eLsMA&#10;AADaAAAADwAAAGRycy9kb3ducmV2LnhtbESPT4vCMBTE74LfITzBi6zpKuyfrlHKouhBD7oePD6a&#10;Z1ttXkoStX57syB4HGbmN8xk1ppaXMn5yrKC92ECgji3uuJCwf5v8fYFwgdkjbVlUnAnD7NptzPB&#10;VNsbb+m6C4WIEPYpKihDaFIpfV6SQT+0DXH0jtYZDFG6QmqHtwg3tRwlyYc0WHFcKLGh35Ly8+5i&#10;FNT2sF5vT+0mc1m1+ubBeby8zJXq99rsB0SgNrzCz/ZKK/iE/yvxBs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CeLsMAAADaAAAADwAAAAAAAAAAAAAAAACYAgAAZHJzL2Rv&#10;d25yZXYueG1sUEsFBgAAAAAEAAQA9QAAAIgDAAAAAA==&#10;" fillcolor="#cccce6" stroked="f" strokecolor="black [0]" strokeweight="0" insetpen="t">
                  <v:shadow color="#ccc"/>
                  <v:textbox inset="2.88pt,2.88pt,2.88pt,2.88pt"/>
                </v:rect>
                <v:rect id="Rectangle 9" o:spid="_x0000_s1033" style="position:absolute;left:11197;top:10627;width:44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EmMAA&#10;AADaAAAADwAAAGRycy9kb3ducmV2LnhtbERPy0rDQBTdF/yH4Ra6ayctIhIzCSqklO6Mqd1eMrdJ&#10;aOZOzEwe/r2zEFwezjvJFtOJiQbXWlaw30UgiCurW64VlJ/59hmE88gaO8uk4IccZOnDKsFY25k/&#10;aCp8LUIIuxgVNN73sZSuasig29meOHA3Oxj0AQ611APOIdx08hBFT9Jgy6GhwZ7eG6ruxWgUXM9v&#10;1dflKkstzbE4zePxO388KLVZL68vIDwt/l/85z5pBWFruBJugE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oEmMAAAADaAAAADwAAAAAAAAAAAAAAAACYAgAAZHJzL2Rvd25y&#10;ZXYueG1sUEsFBgAAAAAEAAQA9QAAAIUDAAAAAA==&#10;" fillcolor="#9999cd" stroked="f" strokecolor="black [0]" strokeweight="0" insetpen="t">
                  <v:shadow color="#ccc"/>
                  <v:textbox inset="2.88pt,2.88pt,2.88pt,2.88pt"/>
                </v:rect>
                <v:rect id="Rectangle 10" o:spid="_x0000_s1034" style="position:absolute;left:11153;top:10676;width:44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hA8EA&#10;AADaAAAADwAAAGRycy9kb3ducmV2LnhtbESPQYvCMBSE7wv+h/AEb5oqIto1igqKeLPqen00b9uy&#10;zUttoq3/3gjCHoeZ+YaZL1tTigfVrrCsYDiIQBCnVhecKTiftv0pCOeRNZaWScGTHCwXna85xto2&#10;fKRH4jMRIOxiVJB7X8VSujQng25gK+Lg/draoA+yzqSusQlwU8pRFE2kwYLDQo4VbXJK/5K7UXA9&#10;rNOfy1WetTS7ZN/cd7fteKRUr9uuvkF4av1/+NPeawUz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GoQPBAAAA2gAAAA8AAAAAAAAAAAAAAAAAmAIAAGRycy9kb3du&#10;cmV2LnhtbFBLBQYAAAAABAAEAPUAAACGAwAAAAA=&#10;" fillcolor="#9999cd" stroked="f" strokecolor="black [0]" strokeweight="0" insetpen="t">
                  <v:shadow color="#ccc"/>
                  <v:textbox inset="2.88pt,2.88pt,2.88pt,2.88pt"/>
                </v:rect>
                <v:rect id="Rectangle 11" o:spid="_x0000_s1035" style="position:absolute;left:11108;top:10578;width:45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Dp8QA&#10;AADbAAAADwAAAGRycy9kb3ducmV2LnhtbESPQUvDQBCF7wX/wzKCt3ajB5GYbSmCoIJo2nrobchO&#10;N6nZ2bC7adN/3zkI3mZ4b977plpNvlcniqkLbOB+UYAiboLt2BnYbV/nT6BSRrbYByYDF0qwWt7M&#10;KixtOHNNp012SkI4lWigzXkotU5NSx7TIgzEoh1C9JhljU7biGcJ971+KIpH7bFjaWhxoJeWmt/N&#10;6A1g9/1Tf446uv0Y3j+O7mtfx4Mxd7fT+hlUpin/m/+u36zgC738IgP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w6fEAAAA2wAAAA8AAAAAAAAAAAAAAAAAmAIAAGRycy9k&#10;b3ducmV2LnhtbFBLBQYAAAAABAAEAPUAAACJAwAAAAA=&#10;" fillcolor="navy" stroked="f" strokecolor="black [0]" strokeweight="0" insetpen="t">
                  <v:shadow color="#ccc"/>
                  <v:textbox inset="2.88pt,2.88pt,2.88pt,2.88pt"/>
                </v:rect>
                <w10:wrap type="tight"/>
              </v:group>
            </w:pict>
          </mc:Fallback>
        </mc:AlternateContent>
      </w:r>
    </w:p>
    <w:p w:rsidR="006C2B8C" w:rsidRDefault="006C2B8C" w:rsidP="006C2B8C"/>
    <w:p w:rsidR="006C2B8C" w:rsidRDefault="006C2B8C" w:rsidP="006C2B8C"/>
    <w:p w:rsidR="006C2B8C" w:rsidRDefault="006C2B8C" w:rsidP="006C2B8C"/>
    <w:p w:rsidR="00D60ABF" w:rsidRDefault="00D379A1" w:rsidP="006C2B8C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>Certificat d’Informatique et Internet de l’Université Virtuelle de Tunis</w:t>
      </w:r>
    </w:p>
    <w:p w:rsidR="006C2B8C" w:rsidRPr="007F27FA" w:rsidRDefault="006C2B8C" w:rsidP="00A5151C">
      <w:pPr>
        <w:spacing w:line="480" w:lineRule="auto"/>
        <w:rPr>
          <w:sz w:val="44"/>
          <w:szCs w:val="44"/>
        </w:rPr>
      </w:pPr>
      <w:r w:rsidRPr="007F27FA">
        <w:rPr>
          <w:sz w:val="44"/>
          <w:szCs w:val="44"/>
        </w:rPr>
        <w:t xml:space="preserve">Dernier Délai d’Inscription </w:t>
      </w:r>
      <w:r w:rsidR="00A5151C">
        <w:rPr>
          <w:sz w:val="44"/>
          <w:szCs w:val="44"/>
        </w:rPr>
        <w:t>15</w:t>
      </w:r>
      <w:r w:rsidRPr="007F27FA">
        <w:rPr>
          <w:sz w:val="44"/>
          <w:szCs w:val="44"/>
        </w:rPr>
        <w:t xml:space="preserve"> Mai 201</w:t>
      </w:r>
      <w:r w:rsidR="00A5151C">
        <w:rPr>
          <w:sz w:val="44"/>
          <w:szCs w:val="44"/>
        </w:rPr>
        <w:t>7</w:t>
      </w:r>
    </w:p>
    <w:p w:rsidR="006C2B8C" w:rsidRPr="007F27FA" w:rsidRDefault="006C2B8C" w:rsidP="006C2B8C">
      <w:pPr>
        <w:spacing w:line="480" w:lineRule="auto"/>
        <w:rPr>
          <w:sz w:val="44"/>
          <w:szCs w:val="44"/>
        </w:rPr>
      </w:pPr>
      <w:r w:rsidRPr="007F27FA">
        <w:rPr>
          <w:sz w:val="44"/>
          <w:szCs w:val="44"/>
        </w:rPr>
        <w:t xml:space="preserve">Pour s’inscrire envoyez un E-Mail au </w:t>
      </w:r>
      <w:r w:rsidRPr="00D379A1">
        <w:rPr>
          <w:sz w:val="44"/>
          <w:szCs w:val="44"/>
          <w:u w:val="single"/>
        </w:rPr>
        <w:t>C2i.FLSHS@gmail.com</w:t>
      </w:r>
      <w:r w:rsidRPr="007F27FA">
        <w:rPr>
          <w:sz w:val="44"/>
          <w:szCs w:val="44"/>
        </w:rPr>
        <w:t xml:space="preserve"> contenant : </w:t>
      </w:r>
    </w:p>
    <w:p w:rsidR="006C2B8C" w:rsidRDefault="006C2B8C" w:rsidP="006C2B8C">
      <w:pPr>
        <w:spacing w:line="480" w:lineRule="auto"/>
        <w:rPr>
          <w:sz w:val="28"/>
          <w:szCs w:val="28"/>
        </w:rPr>
      </w:pPr>
      <w:r w:rsidRPr="007F27FA">
        <w:rPr>
          <w:sz w:val="44"/>
          <w:szCs w:val="44"/>
        </w:rPr>
        <w:t>Prénom, Nom, numéro de CIN,</w:t>
      </w:r>
      <w:r>
        <w:rPr>
          <w:sz w:val="44"/>
          <w:szCs w:val="44"/>
        </w:rPr>
        <w:t xml:space="preserve"> </w:t>
      </w:r>
      <w:r w:rsidRPr="007F27FA">
        <w:rPr>
          <w:sz w:val="44"/>
          <w:szCs w:val="44"/>
        </w:rPr>
        <w:t>fonction/niveau</w:t>
      </w:r>
      <w:r>
        <w:rPr>
          <w:sz w:val="44"/>
          <w:szCs w:val="44"/>
        </w:rPr>
        <w:t>,</w:t>
      </w:r>
      <w:r w:rsidRPr="004019B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téléphone </w:t>
      </w:r>
      <w:r w:rsidRPr="004019B3">
        <w:rPr>
          <w:sz w:val="28"/>
          <w:szCs w:val="28"/>
        </w:rPr>
        <w:t>(facultatif)</w:t>
      </w:r>
    </w:p>
    <w:p w:rsidR="00D379A1" w:rsidRDefault="00D379A1" w:rsidP="006C2B8C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Liens : </w:t>
      </w:r>
      <w:r w:rsidRPr="00D379A1">
        <w:rPr>
          <w:sz w:val="44"/>
          <w:szCs w:val="44"/>
        </w:rPr>
        <w:t>http://c2i.uvt.rnu.tn/Sitec2i/</w:t>
      </w:r>
    </w:p>
    <w:p w:rsidR="00D379A1" w:rsidRDefault="006C2B8C" w:rsidP="006C2B8C">
      <w:pPr>
        <w:spacing w:line="480" w:lineRule="auto"/>
        <w:jc w:val="right"/>
        <w:rPr>
          <w:sz w:val="44"/>
          <w:szCs w:val="44"/>
        </w:rPr>
      </w:pPr>
      <w:r>
        <w:rPr>
          <w:sz w:val="44"/>
          <w:szCs w:val="44"/>
        </w:rPr>
        <w:t xml:space="preserve">Correspondant C2i </w:t>
      </w:r>
      <w:proofErr w:type="spellStart"/>
      <w:r>
        <w:rPr>
          <w:sz w:val="44"/>
          <w:szCs w:val="44"/>
        </w:rPr>
        <w:t>Wassim</w:t>
      </w:r>
      <w:proofErr w:type="spellEnd"/>
      <w:r>
        <w:rPr>
          <w:sz w:val="44"/>
          <w:szCs w:val="44"/>
        </w:rPr>
        <w:t xml:space="preserve"> ZRIBI</w:t>
      </w:r>
    </w:p>
    <w:p w:rsidR="00D379A1" w:rsidRDefault="00D379A1">
      <w:pPr>
        <w:spacing w:after="200" w:line="276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br w:type="page"/>
      </w:r>
    </w:p>
    <w:p w:rsidR="006C2B8C" w:rsidRPr="007F27FA" w:rsidRDefault="006C2B8C" w:rsidP="006C2B8C">
      <w:pPr>
        <w:spacing w:line="480" w:lineRule="auto"/>
        <w:jc w:val="right"/>
        <w:rPr>
          <w:sz w:val="44"/>
          <w:szCs w:val="44"/>
        </w:rPr>
      </w:pPr>
    </w:p>
    <w:p w:rsidR="006C2B8C" w:rsidRDefault="006C2B8C"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1" locked="0" layoutInCell="1" allowOverlap="1" wp14:anchorId="0CDAF7EA" wp14:editId="47658F98">
            <wp:simplePos x="0" y="0"/>
            <wp:positionH relativeFrom="column">
              <wp:posOffset>7967980</wp:posOffset>
            </wp:positionH>
            <wp:positionV relativeFrom="paragraph">
              <wp:posOffset>-614045</wp:posOffset>
            </wp:positionV>
            <wp:extent cx="1457960" cy="1219835"/>
            <wp:effectExtent l="0" t="0" r="8890" b="0"/>
            <wp:wrapTight wrapText="bothSides">
              <wp:wrapPolygon edited="0">
                <wp:start x="0" y="0"/>
                <wp:lineTo x="0" y="21251"/>
                <wp:lineTo x="21449" y="21251"/>
                <wp:lineTo x="2144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lsh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1E428DEB" wp14:editId="7A4B1FB9">
            <wp:simplePos x="0" y="0"/>
            <wp:positionH relativeFrom="column">
              <wp:posOffset>3538855</wp:posOffset>
            </wp:positionH>
            <wp:positionV relativeFrom="paragraph">
              <wp:posOffset>-387985</wp:posOffset>
            </wp:positionV>
            <wp:extent cx="1447800" cy="635635"/>
            <wp:effectExtent l="0" t="0" r="0" b="0"/>
            <wp:wrapTight wrapText="bothSides">
              <wp:wrapPolygon edited="0">
                <wp:start x="0" y="0"/>
                <wp:lineTo x="0" y="20715"/>
                <wp:lineTo x="21316" y="20715"/>
                <wp:lineTo x="21316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2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1" locked="0" layoutInCell="1" allowOverlap="1" wp14:anchorId="2F0CF49E" wp14:editId="1F112758">
            <wp:simplePos x="0" y="0"/>
            <wp:positionH relativeFrom="column">
              <wp:posOffset>-622935</wp:posOffset>
            </wp:positionH>
            <wp:positionV relativeFrom="paragraph">
              <wp:posOffset>-617220</wp:posOffset>
            </wp:positionV>
            <wp:extent cx="1304925" cy="857885"/>
            <wp:effectExtent l="0" t="0" r="9525" b="0"/>
            <wp:wrapTight wrapText="bothSides">
              <wp:wrapPolygon edited="0">
                <wp:start x="0" y="0"/>
                <wp:lineTo x="0" y="21104"/>
                <wp:lineTo x="21442" y="21104"/>
                <wp:lineTo x="21442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v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B8C" w:rsidRDefault="006C2B8C"/>
    <w:p w:rsidR="006C2B8C" w:rsidRDefault="006C2B8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F1B8E" wp14:editId="74710673">
                <wp:simplePos x="0" y="0"/>
                <wp:positionH relativeFrom="column">
                  <wp:posOffset>0</wp:posOffset>
                </wp:positionH>
                <wp:positionV relativeFrom="paragraph">
                  <wp:posOffset>488950</wp:posOffset>
                </wp:positionV>
                <wp:extent cx="1828800" cy="1828800"/>
                <wp:effectExtent l="0" t="0" r="15240" b="1905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B8C" w:rsidRPr="00D60ABF" w:rsidRDefault="006C2B8C" w:rsidP="006C2B8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60ABF">
                              <w:rPr>
                                <w:b/>
                                <w:color w:val="EEECE1" w:themeColor="background2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Certificat d’Informatique et d’Internet C2i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1F1B8E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36" type="#_x0000_t202" style="position:absolute;margin-left:0;margin-top:38.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" fillcolor="black [3200]" strokecolor="black [1600]" strokeweight="2pt">
                <v:textbox style="mso-fit-shape-to-text:t">
                  <w:txbxContent>
                    <w:p w:rsidR="006C2B8C" w:rsidRPr="00D60ABF" w:rsidRDefault="006C2B8C" w:rsidP="006C2B8C">
                      <w:pPr>
                        <w:jc w:val="center"/>
                        <w:rPr>
                          <w:b/>
                          <w:color w:val="EEECE1" w:themeColor="background2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60ABF">
                        <w:rPr>
                          <w:b/>
                          <w:color w:val="EEECE1" w:themeColor="background2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Certificat d’Informatique et d’Internet C2i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2B8C" w:rsidRDefault="006C2B8C"/>
    <w:p w:rsidR="006C2B8C" w:rsidRDefault="006C2B8C"/>
    <w:p w:rsidR="006C2B8C" w:rsidRDefault="006C2B8C"/>
    <w:p w:rsidR="006C2B8C" w:rsidRPr="006C2B8C" w:rsidRDefault="006C2B8C" w:rsidP="001C6C71">
      <w:pPr>
        <w:tabs>
          <w:tab w:val="left" w:pos="1320"/>
        </w:tabs>
        <w:spacing w:line="480" w:lineRule="auto"/>
        <w:rPr>
          <w:sz w:val="44"/>
          <w:szCs w:val="44"/>
        </w:rPr>
      </w:pPr>
      <w:r w:rsidRPr="006C2B8C">
        <w:rPr>
          <w:sz w:val="44"/>
          <w:szCs w:val="44"/>
        </w:rPr>
        <w:t>Epreuve théorique : QCM de 60 questions dans 45 minutes</w:t>
      </w:r>
    </w:p>
    <w:p w:rsidR="006C2B8C" w:rsidRPr="006C2B8C" w:rsidRDefault="006C2B8C" w:rsidP="001C6C71">
      <w:pPr>
        <w:spacing w:line="360" w:lineRule="auto"/>
        <w:rPr>
          <w:sz w:val="44"/>
          <w:szCs w:val="44"/>
        </w:rPr>
      </w:pPr>
      <w:r w:rsidRPr="006C2B8C">
        <w:rPr>
          <w:sz w:val="44"/>
          <w:szCs w:val="44"/>
        </w:rPr>
        <w:t>Epreuve pratique : 2 heures</w:t>
      </w:r>
    </w:p>
    <w:p w:rsidR="006C2B8C" w:rsidRPr="006C2B8C" w:rsidRDefault="006C2B8C" w:rsidP="001C6C71">
      <w:pPr>
        <w:spacing w:line="360" w:lineRule="auto"/>
        <w:rPr>
          <w:sz w:val="44"/>
          <w:szCs w:val="44"/>
        </w:rPr>
      </w:pPr>
      <w:r w:rsidRPr="006C2B8C">
        <w:rPr>
          <w:sz w:val="44"/>
          <w:szCs w:val="44"/>
        </w:rPr>
        <w:t>Contenue : référentiel c2i v2 : 5 domaines de compétences D1, D2, D3, D4, D5</w:t>
      </w:r>
    </w:p>
    <w:p w:rsidR="006C2B8C" w:rsidRDefault="00C67564" w:rsidP="00A5151C">
      <w:pPr>
        <w:spacing w:line="360" w:lineRule="auto"/>
      </w:pPr>
      <w:hyperlink r:id="rId7" w:history="1">
        <w:r w:rsidR="00A5151C" w:rsidRPr="00281B2B">
          <w:rPr>
            <w:rStyle w:val="Lienhypertexte"/>
            <w:sz w:val="44"/>
            <w:szCs w:val="44"/>
          </w:rPr>
          <w:t>WWW.UVT.RNU.TN</w:t>
        </w:r>
      </w:hyperlink>
      <w:r w:rsidR="00A5151C">
        <w:rPr>
          <w:sz w:val="44"/>
          <w:szCs w:val="44"/>
        </w:rPr>
        <w:tab/>
      </w:r>
      <w:r w:rsidR="00A5151C">
        <w:rPr>
          <w:sz w:val="44"/>
          <w:szCs w:val="44"/>
        </w:rPr>
        <w:tab/>
      </w:r>
      <w:r w:rsidR="00A5151C">
        <w:rPr>
          <w:sz w:val="44"/>
          <w:szCs w:val="44"/>
        </w:rPr>
        <w:tab/>
      </w:r>
      <w:r w:rsidR="006C2B8C" w:rsidRPr="006C2B8C">
        <w:rPr>
          <w:sz w:val="44"/>
          <w:szCs w:val="44"/>
        </w:rPr>
        <w:t>C2i.UVT.RNU.TN</w:t>
      </w:r>
    </w:p>
    <w:sectPr w:rsidR="006C2B8C" w:rsidSect="001C0306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8C"/>
    <w:rsid w:val="001C0306"/>
    <w:rsid w:val="001C6C71"/>
    <w:rsid w:val="006C2B8C"/>
    <w:rsid w:val="009F1721"/>
    <w:rsid w:val="009F2EA4"/>
    <w:rsid w:val="00A5151C"/>
    <w:rsid w:val="00C67564"/>
    <w:rsid w:val="00D13988"/>
    <w:rsid w:val="00D379A1"/>
    <w:rsid w:val="00D53295"/>
    <w:rsid w:val="00D60ABF"/>
    <w:rsid w:val="00FA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9D116-2C85-4509-A3EE-8EAD97FD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8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title3">
    <w:name w:val="msotitle3"/>
    <w:rsid w:val="006C2B8C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72"/>
      <w:szCs w:val="72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6C2B8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9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9A1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VT.RNU.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Microsoft</cp:lastModifiedBy>
  <cp:revision>2</cp:revision>
  <cp:lastPrinted>2016-05-17T09:14:00Z</cp:lastPrinted>
  <dcterms:created xsi:type="dcterms:W3CDTF">2017-04-19T10:55:00Z</dcterms:created>
  <dcterms:modified xsi:type="dcterms:W3CDTF">2017-04-19T10:55:00Z</dcterms:modified>
</cp:coreProperties>
</file>